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866C" w14:textId="0A39ABED" w:rsidR="00200B4C" w:rsidRDefault="00F34E5F">
      <w:r w:rsidRPr="00F34E5F">
        <w:rPr>
          <w:rFonts w:ascii="Times New Roman" w:eastAsia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618549AF" wp14:editId="5168AD51">
            <wp:simplePos x="0" y="0"/>
            <wp:positionH relativeFrom="page">
              <wp:posOffset>1080135</wp:posOffset>
            </wp:positionH>
            <wp:positionV relativeFrom="page">
              <wp:posOffset>719455</wp:posOffset>
            </wp:positionV>
            <wp:extent cx="6840473" cy="997234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0473" cy="9972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00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E5F"/>
    <w:rsid w:val="00200B4C"/>
    <w:rsid w:val="00F3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C868"/>
  <w15:chartTrackingRefBased/>
  <w15:docId w15:val="{6EABF670-43D1-4F1F-8EAF-0D94D546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селихов</dc:creator>
  <cp:keywords/>
  <dc:description/>
  <cp:lastModifiedBy>павел селихов</cp:lastModifiedBy>
  <cp:revision>1</cp:revision>
  <dcterms:created xsi:type="dcterms:W3CDTF">2021-06-17T14:33:00Z</dcterms:created>
  <dcterms:modified xsi:type="dcterms:W3CDTF">2021-06-17T14:34:00Z</dcterms:modified>
</cp:coreProperties>
</file>